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2" w:rsidRPr="00E8695F" w:rsidRDefault="00531A52" w:rsidP="00E869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Приложение 1.</w:t>
      </w:r>
    </w:p>
    <w:p w:rsidR="00531A52" w:rsidRPr="00E8695F" w:rsidRDefault="00531A52" w:rsidP="00E869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 xml:space="preserve">Студенческий </w:t>
      </w:r>
      <w:r w:rsidRPr="00E8695F">
        <w:rPr>
          <w:rFonts w:ascii="Times New Roman" w:hAnsi="Times New Roman" w:cs="Times New Roman"/>
          <w:b/>
          <w:sz w:val="28"/>
          <w:szCs w:val="28"/>
        </w:rPr>
        <w:t>Фестиваль Рекламы 20</w:t>
      </w:r>
      <w:r w:rsidR="005936A2" w:rsidRPr="00E8695F">
        <w:rPr>
          <w:rFonts w:ascii="Times New Roman" w:hAnsi="Times New Roman" w:cs="Times New Roman"/>
          <w:b/>
          <w:sz w:val="28"/>
          <w:szCs w:val="28"/>
        </w:rPr>
        <w:t>2</w:t>
      </w:r>
      <w:r w:rsidR="00E8695F" w:rsidRPr="00E8695F">
        <w:rPr>
          <w:rFonts w:ascii="Times New Roman" w:hAnsi="Times New Roman" w:cs="Times New Roman"/>
          <w:b/>
          <w:sz w:val="28"/>
          <w:szCs w:val="28"/>
        </w:rPr>
        <w:t>2</w:t>
      </w:r>
      <w:r w:rsidRPr="00E8695F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531A52" w:rsidRPr="00E8695F" w:rsidRDefault="00531A52" w:rsidP="00E8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531A52" w:rsidRPr="00E8695F" w:rsidRDefault="00531A52" w:rsidP="00E8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caps/>
          <w:sz w:val="28"/>
          <w:szCs w:val="28"/>
        </w:rPr>
        <w:t>Заявка</w:t>
      </w: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участие в номинации </w:t>
      </w:r>
    </w:p>
    <w:p w:rsidR="00531A52" w:rsidRPr="00E8695F" w:rsidRDefault="00531A52" w:rsidP="00E869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i/>
          <w:sz w:val="28"/>
          <w:szCs w:val="28"/>
        </w:rPr>
        <w:t>(нужное подчеркнуть)</w:t>
      </w:r>
    </w:p>
    <w:p w:rsidR="00013376" w:rsidRPr="00E8695F" w:rsidRDefault="00013376" w:rsidP="00E869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Печатная и наружная реклама</w:t>
      </w:r>
    </w:p>
    <w:p w:rsidR="00013376" w:rsidRPr="00E8695F" w:rsidRDefault="00013376" w:rsidP="00E869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Социальная реклама</w:t>
      </w:r>
    </w:p>
    <w:p w:rsidR="00013376" w:rsidRPr="00E8695F" w:rsidRDefault="00013376" w:rsidP="00E869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Рекламный продукт</w:t>
      </w:r>
    </w:p>
    <w:p w:rsidR="00013376" w:rsidRPr="00E8695F" w:rsidRDefault="00013376" w:rsidP="00E869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E8695F">
        <w:rPr>
          <w:rFonts w:ascii="Times New Roman" w:hAnsi="Times New Roman" w:cs="Times New Roman"/>
          <w:sz w:val="28"/>
          <w:szCs w:val="28"/>
        </w:rPr>
        <w:t xml:space="preserve">-проект   </w:t>
      </w:r>
    </w:p>
    <w:p w:rsidR="00531A52" w:rsidRPr="00B6523B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1.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НАЗВАНИЕ РАБОТЫ________________________________________</w:t>
      </w:r>
    </w:p>
    <w:p w:rsidR="00531A52" w:rsidRPr="00E8695F" w:rsidRDefault="00531A52" w:rsidP="00E8695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2.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ТЕМА и НОМИНАЦИЯ работы_______________________________</w:t>
      </w: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3.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КРАТКОЕ ОПИСАНИЕ РАБОТЫ:</w:t>
      </w: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ab/>
      </w:r>
      <w:r w:rsidRPr="00E8695F">
        <w:rPr>
          <w:rFonts w:ascii="Times New Roman" w:hAnsi="Times New Roman" w:cs="Times New Roman"/>
          <w:b/>
          <w:sz w:val="28"/>
          <w:szCs w:val="28"/>
        </w:rPr>
        <w:t>основная идея</w:t>
      </w:r>
      <w:r w:rsidRPr="00E8695F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ab/>
      </w:r>
      <w:r w:rsidRPr="00E8695F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 w:rsidRPr="00E8695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tbl>
      <w:tblPr>
        <w:tblpPr w:leftFromText="180" w:rightFromText="180" w:vertAnchor="text" w:horzAnchor="margin" w:tblpY="1034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3"/>
      </w:tblGrid>
      <w:tr w:rsidR="00531A52" w:rsidRPr="00E8695F" w:rsidTr="00E8695F">
        <w:trPr>
          <w:trHeight w:val="4385"/>
        </w:trPr>
        <w:tc>
          <w:tcPr>
            <w:tcW w:w="4672" w:type="dxa"/>
            <w:shd w:val="clear" w:color="auto" w:fill="auto"/>
          </w:tcPr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(полностью)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 участника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</w:t>
            </w:r>
            <w:r w:rsidR="00E8695F"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__________ 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</w:t>
            </w:r>
          </w:p>
          <w:p w:rsidR="00E8695F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Научный руководитель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(ФИО, 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(полностью)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_______________________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:rsid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Контакты участника 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_____________</w:t>
            </w:r>
          </w:p>
          <w:p w:rsidR="00E8695F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Научный руководитель 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(ФИО, 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 xml:space="preserve"> 4.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АВТОР (Ы), ПРЕДСТАВИВШИЙ (ИЕ) РАБОТУ НА КОНКУРС (не более 2-х человек):</w:t>
      </w:r>
    </w:p>
    <w:p w:rsidR="00E8695F" w:rsidRDefault="00E8695F" w:rsidP="00E869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1A52" w:rsidRPr="00E8695F" w:rsidRDefault="00531A52" w:rsidP="00E8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>ВНИМАНИЕ!</w:t>
      </w:r>
      <w:r w:rsidRPr="00E8695F">
        <w:rPr>
          <w:rFonts w:ascii="Times New Roman" w:eastAsia="Times New Roman" w:hAnsi="Times New Roman" w:cs="Times New Roman"/>
          <w:sz w:val="28"/>
          <w:szCs w:val="28"/>
        </w:rPr>
        <w:t xml:space="preserve"> Заявка должна быть заполнена разборчиво, П Е Ч А Т Н Ы М И буквами, на каждую работу отдельно.</w:t>
      </w:r>
    </w:p>
    <w:p w:rsidR="00531A52" w:rsidRPr="00E8695F" w:rsidRDefault="00531A52" w:rsidP="00E86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 xml:space="preserve">В случае несоблюдения правил участия или отсутствия необходимой информации участие работы в конкурсе </w:t>
      </w:r>
      <w:r w:rsidRPr="00E8695F">
        <w:rPr>
          <w:rFonts w:ascii="Times New Roman" w:hAnsi="Times New Roman" w:cs="Times New Roman"/>
          <w:b/>
          <w:sz w:val="28"/>
          <w:szCs w:val="28"/>
        </w:rPr>
        <w:t>не гарантировано!</w:t>
      </w:r>
    </w:p>
    <w:p w:rsidR="00E8695F" w:rsidRDefault="00E8695F" w:rsidP="00E869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1A52" w:rsidRPr="00E8695F" w:rsidRDefault="00531A52" w:rsidP="00E869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ДАТА ПОДАЧИ ЗАЯВКИ «___» ______ 20</w:t>
      </w:r>
      <w:r w:rsidR="005936A2" w:rsidRPr="00E8695F">
        <w:rPr>
          <w:rFonts w:ascii="Times New Roman" w:hAnsi="Times New Roman" w:cs="Times New Roman"/>
          <w:b/>
          <w:sz w:val="28"/>
          <w:szCs w:val="28"/>
        </w:rPr>
        <w:t>2</w:t>
      </w:r>
      <w:r w:rsidR="00E8695F" w:rsidRPr="00E8695F">
        <w:rPr>
          <w:rFonts w:ascii="Times New Roman" w:hAnsi="Times New Roman" w:cs="Times New Roman"/>
          <w:b/>
          <w:sz w:val="28"/>
          <w:szCs w:val="28"/>
        </w:rPr>
        <w:t>1</w:t>
      </w:r>
      <w:r w:rsidRPr="00E8695F">
        <w:rPr>
          <w:rFonts w:ascii="Times New Roman" w:hAnsi="Times New Roman" w:cs="Times New Roman"/>
          <w:b/>
          <w:sz w:val="28"/>
          <w:szCs w:val="28"/>
        </w:rPr>
        <w:t> г.</w:t>
      </w:r>
    </w:p>
    <w:p w:rsidR="00E8695F" w:rsidRDefault="00E8695F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С ПРАВИЛАМИ УЧАСТИЯ В ФЕСТИВАЛЕ ОЗНАКОМЛЕН</w:t>
      </w:r>
    </w:p>
    <w:p w:rsidR="0029209E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___________________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</w:r>
      <w:r w:rsidRPr="00E8695F">
        <w:rPr>
          <w:rFonts w:ascii="Times New Roman" w:hAnsi="Times New Roman" w:cs="Times New Roman"/>
          <w:sz w:val="28"/>
          <w:szCs w:val="28"/>
        </w:rPr>
        <w:t>Подпись</w:t>
      </w:r>
    </w:p>
    <w:sectPr w:rsidR="0029209E" w:rsidRPr="00E8695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D47E1"/>
    <w:multiLevelType w:val="multilevel"/>
    <w:tmpl w:val="8E9A3D5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A52"/>
    <w:rsid w:val="00013376"/>
    <w:rsid w:val="0029209E"/>
    <w:rsid w:val="003A2EF6"/>
    <w:rsid w:val="00531A52"/>
    <w:rsid w:val="005936A2"/>
    <w:rsid w:val="00AE6D1D"/>
    <w:rsid w:val="00E8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3588C"/>
  <w15:docId w15:val="{6F919911-6DA9-4343-9C8F-126E356F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A5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1A52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unhideWhenUsed/>
    <w:rsid w:val="00531A5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31A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JBond</dc:creator>
  <cp:lastModifiedBy>Пользователь Windows</cp:lastModifiedBy>
  <cp:revision>2</cp:revision>
  <dcterms:created xsi:type="dcterms:W3CDTF">2021-11-01T16:55:00Z</dcterms:created>
  <dcterms:modified xsi:type="dcterms:W3CDTF">2021-11-01T16:55:00Z</dcterms:modified>
</cp:coreProperties>
</file>