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A52" w:rsidRPr="00E8695F" w:rsidRDefault="00531A52" w:rsidP="00E869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Приложение 1.</w:t>
      </w:r>
    </w:p>
    <w:p w:rsidR="00531A52" w:rsidRPr="00E8695F" w:rsidRDefault="00531A52" w:rsidP="00E8695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Студенческий </w:t>
      </w:r>
      <w:r w:rsidRPr="00E8695F">
        <w:rPr>
          <w:rFonts w:ascii="Times New Roman" w:hAnsi="Times New Roman" w:cs="Times New Roman"/>
          <w:b/>
          <w:sz w:val="28"/>
          <w:szCs w:val="28"/>
        </w:rPr>
        <w:t>Фестиваль Рекламы 20</w:t>
      </w:r>
      <w:r w:rsidR="005936A2" w:rsidRPr="00E8695F">
        <w:rPr>
          <w:rFonts w:ascii="Times New Roman" w:hAnsi="Times New Roman" w:cs="Times New Roman"/>
          <w:b/>
          <w:sz w:val="28"/>
          <w:szCs w:val="28"/>
        </w:rPr>
        <w:t>2</w:t>
      </w:r>
      <w:r w:rsidR="007103A8">
        <w:rPr>
          <w:rFonts w:ascii="Times New Roman" w:hAnsi="Times New Roman" w:cs="Times New Roman"/>
          <w:b/>
          <w:sz w:val="28"/>
          <w:szCs w:val="28"/>
        </w:rPr>
        <w:t>3</w:t>
      </w:r>
      <w:r w:rsidRPr="00E8695F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531A52" w:rsidRPr="00E8695F" w:rsidRDefault="00531A52" w:rsidP="00E8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caps/>
          <w:sz w:val="28"/>
          <w:szCs w:val="28"/>
        </w:rPr>
        <w:t>Заявка</w:t>
      </w: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участие в номинации </w:t>
      </w:r>
    </w:p>
    <w:p w:rsidR="00531A52" w:rsidRPr="00E8695F" w:rsidRDefault="00531A52" w:rsidP="00E869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i/>
          <w:sz w:val="28"/>
          <w:szCs w:val="28"/>
        </w:rPr>
        <w:t>(нужное подчеркнуть)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Печатная и наружная реклама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Социальная реклама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Рекламный продукт</w:t>
      </w:r>
    </w:p>
    <w:p w:rsidR="00013376" w:rsidRPr="00E8695F" w:rsidRDefault="00013376" w:rsidP="00E869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E8695F">
        <w:rPr>
          <w:rFonts w:ascii="Times New Roman" w:hAnsi="Times New Roman" w:cs="Times New Roman"/>
          <w:sz w:val="28"/>
          <w:szCs w:val="28"/>
        </w:rPr>
        <w:t xml:space="preserve">-проект   </w:t>
      </w:r>
    </w:p>
    <w:p w:rsidR="00531A52" w:rsidRPr="00B6523B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1.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НАЗВАНИЕ РАБОТЫ________________________________________</w:t>
      </w: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2.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ТЕМА и НОМИНАЦИЯ работы_______________________________</w:t>
      </w: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3.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КРАТКОЕ ОПИСАНИЕ РАБОТЫ:</w:t>
      </w: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основная идея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531A52" w:rsidRPr="00E8695F" w:rsidTr="00E8695F">
        <w:trPr>
          <w:trHeight w:val="4385"/>
        </w:trPr>
        <w:tc>
          <w:tcPr>
            <w:tcW w:w="4672" w:type="dxa"/>
            <w:shd w:val="clear" w:color="auto" w:fill="auto"/>
          </w:tcPr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 участника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</w:t>
            </w:r>
            <w:r w:rsidR="00E8695F"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__________ 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</w:t>
            </w:r>
          </w:p>
          <w:p w:rsidR="00E8695F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Научный руководитель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:rsid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участника 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_____________</w:t>
            </w:r>
          </w:p>
          <w:p w:rsidR="00E8695F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Научный руководитель </w:t>
            </w:r>
          </w:p>
          <w:p w:rsidR="00531A52" w:rsidRPr="00E8695F" w:rsidRDefault="00531A52" w:rsidP="00E869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531A52" w:rsidRPr="00E8695F" w:rsidRDefault="00531A52" w:rsidP="00E8695F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 xml:space="preserve"> 4.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АВТОР (Ы), ПРЕДСТАВИВШИЙ (ИЕ) РАБОТУ НА КОНКУРС (не более 2-х человек):</w:t>
      </w:r>
    </w:p>
    <w:p w:rsidR="00E8695F" w:rsidRDefault="00E8695F" w:rsidP="00E869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>ВНИМАНИЕ!</w:t>
      </w:r>
      <w:r w:rsidRPr="00E8695F">
        <w:rPr>
          <w:rFonts w:ascii="Times New Roman" w:eastAsia="Times New Roman" w:hAnsi="Times New Roman" w:cs="Times New Roman"/>
          <w:sz w:val="28"/>
          <w:szCs w:val="28"/>
        </w:rPr>
        <w:t xml:space="preserve"> Заявка должна быть заполнена разборчиво, П Е Ч А Т Н Ы М И буквами, на каждую работу отдельно.</w:t>
      </w: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E8695F">
        <w:rPr>
          <w:rFonts w:ascii="Times New Roman" w:hAnsi="Times New Roman" w:cs="Times New Roman"/>
          <w:b/>
          <w:sz w:val="28"/>
          <w:szCs w:val="28"/>
        </w:rPr>
        <w:t>не гарантировано!</w:t>
      </w:r>
    </w:p>
    <w:p w:rsidR="00E8695F" w:rsidRDefault="00E8695F" w:rsidP="00E869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ДАТА ПОДАЧИ ЗАЯВКИ «___» ______ 20</w:t>
      </w:r>
      <w:r w:rsidR="005936A2" w:rsidRPr="00E8695F">
        <w:rPr>
          <w:rFonts w:ascii="Times New Roman" w:hAnsi="Times New Roman" w:cs="Times New Roman"/>
          <w:b/>
          <w:sz w:val="28"/>
          <w:szCs w:val="28"/>
        </w:rPr>
        <w:t>2</w:t>
      </w:r>
      <w:r w:rsidR="007103A8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Pr="00E8695F">
        <w:rPr>
          <w:rFonts w:ascii="Times New Roman" w:hAnsi="Times New Roman" w:cs="Times New Roman"/>
          <w:b/>
          <w:sz w:val="28"/>
          <w:szCs w:val="28"/>
        </w:rPr>
        <w:t> г.</w:t>
      </w:r>
    </w:p>
    <w:p w:rsidR="00E8695F" w:rsidRDefault="00E8695F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1A52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С ПРАВИЛАМИ УЧАСТИЯ В ФЕСТИВАЛЕ ОЗНАКОМЛЕН</w:t>
      </w:r>
    </w:p>
    <w:p w:rsidR="0029209E" w:rsidRPr="00E8695F" w:rsidRDefault="00531A52" w:rsidP="00E869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___________________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</w:r>
      <w:r w:rsidRPr="00E8695F">
        <w:rPr>
          <w:rFonts w:ascii="Times New Roman" w:hAnsi="Times New Roman" w:cs="Times New Roman"/>
          <w:sz w:val="28"/>
          <w:szCs w:val="28"/>
        </w:rPr>
        <w:t>Подпись</w:t>
      </w:r>
    </w:p>
    <w:sectPr w:rsidR="0029209E" w:rsidRPr="00E8695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D47E1"/>
    <w:multiLevelType w:val="multilevel"/>
    <w:tmpl w:val="8E9A3D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A52"/>
    <w:rsid w:val="00013376"/>
    <w:rsid w:val="0029209E"/>
    <w:rsid w:val="003A2EF6"/>
    <w:rsid w:val="00531A52"/>
    <w:rsid w:val="005936A2"/>
    <w:rsid w:val="007103A8"/>
    <w:rsid w:val="00AE6D1D"/>
    <w:rsid w:val="00E8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F251"/>
  <w15:docId w15:val="{6F919911-6DA9-4343-9C8F-126E356F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1A5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1A5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531A5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31A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JBond</dc:creator>
  <cp:lastModifiedBy>Дороговцева Анна Анатольевна</cp:lastModifiedBy>
  <cp:revision>2</cp:revision>
  <dcterms:created xsi:type="dcterms:W3CDTF">2022-10-10T07:51:00Z</dcterms:created>
  <dcterms:modified xsi:type="dcterms:W3CDTF">2022-10-10T07:51:00Z</dcterms:modified>
</cp:coreProperties>
</file>