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771" w:rsidRPr="00D55771" w:rsidRDefault="00D55771" w:rsidP="00D55771">
      <w:pPr>
        <w:spacing w:after="0" w:line="240" w:lineRule="auto"/>
        <w:ind w:left="318" w:right="-1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D55771">
        <w:rPr>
          <w:rFonts w:ascii="Times New Roman" w:eastAsia="Times New Roman" w:hAnsi="Times New Roman" w:cs="Times New Roman"/>
          <w:b/>
          <w:sz w:val="36"/>
          <w:szCs w:val="36"/>
        </w:rPr>
        <w:t xml:space="preserve">Заявка </w:t>
      </w:r>
    </w:p>
    <w:p w:rsidR="00D55771" w:rsidRPr="00D55771" w:rsidRDefault="00D55771" w:rsidP="00D55771">
      <w:pPr>
        <w:spacing w:after="0" w:line="240" w:lineRule="auto"/>
        <w:ind w:left="318" w:right="-1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D55771">
        <w:rPr>
          <w:rFonts w:ascii="Times New Roman" w:eastAsia="Times New Roman" w:hAnsi="Times New Roman" w:cs="Times New Roman"/>
          <w:b/>
          <w:sz w:val="36"/>
          <w:szCs w:val="36"/>
        </w:rPr>
        <w:t>на участие</w:t>
      </w:r>
    </w:p>
    <w:p w:rsidR="00D55771" w:rsidRPr="00D55771" w:rsidRDefault="00D55771" w:rsidP="00D55771">
      <w:pPr>
        <w:spacing w:after="0" w:line="240" w:lineRule="auto"/>
        <w:ind w:left="318" w:right="-1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D55771">
        <w:rPr>
          <w:rFonts w:ascii="Times New Roman" w:eastAsia="Times New Roman" w:hAnsi="Times New Roman" w:cs="Times New Roman"/>
          <w:b/>
          <w:sz w:val="32"/>
          <w:szCs w:val="32"/>
        </w:rPr>
        <w:t xml:space="preserve"> в </w:t>
      </w:r>
      <w:r w:rsidR="00D209D5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X</w:t>
      </w:r>
      <w:r w:rsidR="00D16974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Всероссийском м</w:t>
      </w:r>
      <w:r w:rsidR="00AA2FFB">
        <w:rPr>
          <w:rFonts w:ascii="Times New Roman" w:eastAsia="Times New Roman" w:hAnsi="Times New Roman" w:cs="Times New Roman"/>
          <w:b/>
          <w:sz w:val="32"/>
          <w:szCs w:val="32"/>
        </w:rPr>
        <w:t>олодё</w:t>
      </w:r>
      <w:r w:rsidRPr="00D55771">
        <w:rPr>
          <w:rFonts w:ascii="Times New Roman" w:eastAsia="Times New Roman" w:hAnsi="Times New Roman" w:cs="Times New Roman"/>
          <w:b/>
          <w:sz w:val="32"/>
          <w:szCs w:val="32"/>
        </w:rPr>
        <w:t>жном фестивале рекламы «Спектр»</w:t>
      </w:r>
    </w:p>
    <w:p w:rsidR="00D55771" w:rsidRPr="00D55771" w:rsidRDefault="00D55771" w:rsidP="00D55771">
      <w:pPr>
        <w:spacing w:after="0" w:line="240" w:lineRule="auto"/>
        <w:ind w:left="318" w:right="-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55771" w:rsidRPr="00D55771" w:rsidRDefault="00D209D5" w:rsidP="00D55771">
      <w:pPr>
        <w:spacing w:after="0" w:line="240" w:lineRule="auto"/>
        <w:ind w:left="1038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/>
        </w:rPr>
        <w:t>2</w:t>
      </w:r>
      <w:r w:rsidR="00CA17D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4</w:t>
      </w:r>
      <w:r w:rsidR="00D16974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/>
        </w:rPr>
        <w:t xml:space="preserve"> </w:t>
      </w:r>
      <w:r w:rsidR="00CA17D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мая </w:t>
      </w:r>
      <w:r w:rsidR="00D55771" w:rsidRPr="00D55771">
        <w:rPr>
          <w:rFonts w:ascii="Times New Roman" w:eastAsia="Times New Roman" w:hAnsi="Times New Roman" w:cs="Times New Roman"/>
          <w:b/>
          <w:sz w:val="32"/>
          <w:szCs w:val="32"/>
        </w:rPr>
        <w:t>20</w:t>
      </w:r>
      <w:r w:rsidR="00FE4298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="00CA17DF">
        <w:rPr>
          <w:rFonts w:ascii="Times New Roman" w:eastAsia="Times New Roman" w:hAnsi="Times New Roman" w:cs="Times New Roman"/>
          <w:b/>
          <w:sz w:val="32"/>
          <w:szCs w:val="32"/>
        </w:rPr>
        <w:t>3</w:t>
      </w:r>
      <w:bookmarkStart w:id="0" w:name="_GoBack"/>
      <w:bookmarkEnd w:id="0"/>
      <w:r w:rsidR="00D55771" w:rsidRPr="00D55771">
        <w:rPr>
          <w:rFonts w:ascii="Times New Roman" w:eastAsia="Times New Roman" w:hAnsi="Times New Roman" w:cs="Times New Roman"/>
          <w:b/>
          <w:sz w:val="32"/>
          <w:szCs w:val="32"/>
        </w:rPr>
        <w:t xml:space="preserve"> года</w:t>
      </w:r>
    </w:p>
    <w:p w:rsidR="00D55771" w:rsidRPr="00D55771" w:rsidRDefault="00D55771" w:rsidP="00D55771">
      <w:pPr>
        <w:spacing w:after="0" w:line="240" w:lineRule="auto"/>
        <w:ind w:left="318" w:right="-1"/>
        <w:jc w:val="center"/>
        <w:rPr>
          <w:rFonts w:ascii="Calibri" w:eastAsia="Times New Roman" w:hAnsi="Calibri" w:cs="Times New Roman"/>
        </w:rPr>
      </w:pPr>
    </w:p>
    <w:p w:rsidR="00D55771" w:rsidRPr="00D55771" w:rsidRDefault="00D55771" w:rsidP="00D55771">
      <w:pPr>
        <w:tabs>
          <w:tab w:val="left" w:pos="432"/>
        </w:tabs>
        <w:spacing w:after="120" w:line="240" w:lineRule="auto"/>
        <w:ind w:left="252" w:right="-1" w:firstLine="32"/>
        <w:jc w:val="center"/>
        <w:rPr>
          <w:rFonts w:ascii="Times New Roman" w:eastAsia="Times New Roman" w:hAnsi="Times New Roman" w:cs="Times New Roman"/>
          <w:sz w:val="28"/>
          <w:szCs w:val="28"/>
          <w:lang w:val="x-none"/>
        </w:rPr>
      </w:pPr>
    </w:p>
    <w:p w:rsidR="00D55771" w:rsidRPr="00D55771" w:rsidRDefault="00D55771" w:rsidP="00D5577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3"/>
        <w:gridCol w:w="4198"/>
      </w:tblGrid>
      <w:tr w:rsidR="00D55771" w:rsidRPr="00D55771" w:rsidTr="00D55771"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71" w:rsidRPr="00D55771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771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Полное наименование образовательной организации высшего, среднего профессионального или среднего общего образования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71" w:rsidRPr="00D55771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5771" w:rsidRPr="00D55771" w:rsidTr="00D55771"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E39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7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  <w:p w:rsidR="00D16974" w:rsidRPr="00D55771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771">
              <w:rPr>
                <w:rFonts w:ascii="Times New Roman" w:eastAsia="Times New Roman" w:hAnsi="Times New Roman" w:cs="Times New Roman"/>
                <w:sz w:val="28"/>
                <w:szCs w:val="28"/>
              </w:rPr>
              <w:t>(каждого участника)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71" w:rsidRPr="00D55771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5771" w:rsidRPr="00D55771" w:rsidTr="00D55771"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71" w:rsidRPr="00D55771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771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или класс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71" w:rsidRPr="00D55771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5771" w:rsidRPr="00D55771" w:rsidTr="00D55771"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E39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7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Контактное лицо </w:t>
            </w:r>
          </w:p>
          <w:p w:rsidR="00D55771" w:rsidRPr="00D55771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7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(руководитель творческого коллектива, куратор, учитель) </w:t>
            </w:r>
          </w:p>
          <w:p w:rsidR="00D55771" w:rsidRPr="00D55771" w:rsidRDefault="00D16974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 w:rsidR="00D55771" w:rsidRPr="00D55771">
              <w:rPr>
                <w:rFonts w:ascii="Times New Roman" w:eastAsia="Times New Roman" w:hAnsi="Times New Roman" w:cs="Times New Roman"/>
                <w:sz w:val="28"/>
                <w:szCs w:val="28"/>
              </w:rPr>
              <w:t>.И.О., должность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71" w:rsidRPr="00D55771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5771" w:rsidRPr="00D55771" w:rsidTr="00D55771"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71" w:rsidRPr="00D55771" w:rsidRDefault="00D16974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 для контактов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71" w:rsidRPr="00D55771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16974" w:rsidRPr="00D55771" w:rsidTr="00D55771"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974" w:rsidRPr="00D16974" w:rsidRDefault="00D16974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771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D55771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D55771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контактов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974" w:rsidRPr="00D55771" w:rsidRDefault="00D16974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5771" w:rsidRPr="00D55771" w:rsidTr="00D55771"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8A" w:rsidRDefault="00D55771" w:rsidP="00A0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7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Номинация </w:t>
            </w:r>
          </w:p>
          <w:p w:rsidR="00D55771" w:rsidRPr="00D55771" w:rsidRDefault="00D55771" w:rsidP="00A01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771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AA2FFB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Социальный проект или Маркетинговый проект</w:t>
            </w:r>
            <w:r w:rsidRPr="00D55771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71" w:rsidRPr="00D55771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5771" w:rsidRPr="00D55771" w:rsidTr="00D55771"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974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7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Форма работы </w:t>
            </w:r>
          </w:p>
          <w:p w:rsidR="00D55771" w:rsidRPr="00D55771" w:rsidRDefault="00D16974" w:rsidP="00AA2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(видеоролик,</w:t>
            </w:r>
            <w:r w:rsidR="00AA2F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презентация,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плакат</w:t>
            </w:r>
            <w:r w:rsidR="00D55771" w:rsidRPr="00D55771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71" w:rsidRPr="00D55771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55771" w:rsidRPr="00D55771" w:rsidTr="00D55771"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71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5771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работы</w:t>
            </w:r>
          </w:p>
          <w:p w:rsidR="00D16974" w:rsidRDefault="00D16974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16974" w:rsidRPr="00D55771" w:rsidRDefault="00D16974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71" w:rsidRPr="00D55771" w:rsidRDefault="00D55771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16974" w:rsidRPr="00D55771" w:rsidTr="00D55771"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974" w:rsidRPr="00D55771" w:rsidRDefault="00D16974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Даю согласие на обработку персональных данных</w:t>
            </w:r>
          </w:p>
        </w:tc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974" w:rsidRPr="00D55771" w:rsidRDefault="00D16974" w:rsidP="00D16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46CAC" w:rsidRDefault="00E46CAC" w:rsidP="00D16974"/>
    <w:sectPr w:rsidR="00E46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771"/>
    <w:rsid w:val="000247B0"/>
    <w:rsid w:val="00344E39"/>
    <w:rsid w:val="00864F04"/>
    <w:rsid w:val="009F194D"/>
    <w:rsid w:val="00A0148A"/>
    <w:rsid w:val="00AA2FFB"/>
    <w:rsid w:val="00CA17DF"/>
    <w:rsid w:val="00D16974"/>
    <w:rsid w:val="00D209D5"/>
    <w:rsid w:val="00D55771"/>
    <w:rsid w:val="00E46CAC"/>
    <w:rsid w:val="00E63ACE"/>
    <w:rsid w:val="00FE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63ACE"/>
    <w:pPr>
      <w:keepNext/>
      <w:spacing w:after="0" w:line="360" w:lineRule="auto"/>
      <w:ind w:firstLine="851"/>
      <w:jc w:val="both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63ACE"/>
    <w:pPr>
      <w:keepNext/>
      <w:spacing w:after="0" w:line="360" w:lineRule="auto"/>
      <w:ind w:firstLine="851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3AC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63AC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63ACE"/>
    <w:pPr>
      <w:keepNext/>
      <w:spacing w:after="0" w:line="360" w:lineRule="auto"/>
      <w:ind w:firstLine="851"/>
      <w:jc w:val="both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63ACE"/>
    <w:pPr>
      <w:keepNext/>
      <w:spacing w:after="0" w:line="360" w:lineRule="auto"/>
      <w:ind w:firstLine="851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3AC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63AC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2020-10-17T17:02:00Z</dcterms:created>
  <dcterms:modified xsi:type="dcterms:W3CDTF">2023-03-31T04:00:00Z</dcterms:modified>
</cp:coreProperties>
</file>